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87" w:rsidRPr="00BB2D59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="0028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53EE4">
        <w:rPr>
          <w:rFonts w:ascii="Times New Roman" w:hAnsi="Times New Roman"/>
          <w:sz w:val="24"/>
          <w:szCs w:val="24"/>
        </w:rPr>
        <w:t xml:space="preserve"> </w:t>
      </w:r>
      <w:r w:rsidR="006A0BA0">
        <w:rPr>
          <w:rFonts w:ascii="Times New Roman" w:hAnsi="Times New Roman"/>
          <w:sz w:val="24"/>
          <w:szCs w:val="24"/>
          <w:lang w:val="uk-UA"/>
        </w:rPr>
        <w:t>5</w:t>
      </w:r>
    </w:p>
    <w:p w:rsidR="00DE0387" w:rsidRPr="00352A28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352A28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352A28">
        <w:rPr>
          <w:rFonts w:ascii="Times New Roman" w:hAnsi="Times New Roman"/>
          <w:sz w:val="24"/>
          <w:szCs w:val="24"/>
          <w:lang w:val="uk-UA"/>
        </w:rPr>
        <w:t>ІІІ    скликання   від 27.03.2024 р. № 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DE0387" w:rsidRDefault="00DE0387" w:rsidP="00DE0387">
      <w:pPr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DE0387" w:rsidRPr="00F02A05" w:rsidRDefault="00DE0387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3F6DD6" w:rsidRDefault="00F02A05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6A0BA0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6A0B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6A0BA0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6A0BA0">
        <w:rPr>
          <w:rFonts w:ascii="Times New Roman" w:hAnsi="Times New Roman"/>
          <w:b/>
          <w:sz w:val="24"/>
          <w:szCs w:val="24"/>
        </w:rPr>
        <w:t xml:space="preserve"> майн</w:t>
      </w:r>
      <w:r w:rsidRPr="006A0BA0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6A0B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6A0B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6A0BA0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6A0B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810F12" w:rsidRPr="006A0BA0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6A0B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0BA0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91B09" w:rsidRPr="006A0B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 xml:space="preserve">за </w:t>
      </w:r>
      <w:proofErr w:type="spellStart"/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 xml:space="preserve"> вул. Центральна,74-А,    </w:t>
      </w:r>
      <w:r w:rsidR="00791B09" w:rsidRPr="006A0BA0">
        <w:rPr>
          <w:rFonts w:ascii="Times New Roman" w:hAnsi="Times New Roman"/>
          <w:b/>
          <w:sz w:val="24"/>
          <w:szCs w:val="24"/>
          <w:lang w:val="uk-UA"/>
        </w:rPr>
        <w:t xml:space="preserve">                       </w:t>
      </w:r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 xml:space="preserve">                с. Великий </w:t>
      </w:r>
      <w:proofErr w:type="spellStart"/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 w:rsidR="009A23B5" w:rsidRPr="006A0BA0">
        <w:rPr>
          <w:rFonts w:ascii="Times New Roman" w:hAnsi="Times New Roman"/>
          <w:b/>
          <w:sz w:val="24"/>
          <w:szCs w:val="24"/>
          <w:lang w:val="uk-UA"/>
        </w:rPr>
        <w:t xml:space="preserve">, Кам’янець-Подільський район, Хмельницька область,  </w:t>
      </w:r>
      <w:r w:rsidRPr="006A0BA0">
        <w:rPr>
          <w:rFonts w:ascii="Times New Roman" w:hAnsi="Times New Roman"/>
          <w:b/>
          <w:sz w:val="24"/>
          <w:szCs w:val="24"/>
          <w:lang w:val="uk-UA"/>
        </w:rPr>
        <w:t xml:space="preserve">що </w:t>
      </w:r>
      <w:r w:rsidR="006A0BA0" w:rsidRPr="006A0BA0">
        <w:rPr>
          <w:rFonts w:ascii="Times New Roman" w:hAnsi="Times New Roman"/>
          <w:b/>
          <w:sz w:val="24"/>
          <w:szCs w:val="24"/>
          <w:lang w:val="uk-UA"/>
        </w:rPr>
        <w:t>з</w:t>
      </w:r>
      <w:r w:rsidR="006A0BA0" w:rsidRPr="006A0B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акріплюється на праві господарського відання за </w:t>
      </w:r>
      <w:r w:rsidR="006A0BA0" w:rsidRPr="006A0BA0">
        <w:rPr>
          <w:rFonts w:ascii="Times New Roman" w:hAnsi="Times New Roman"/>
          <w:b/>
          <w:sz w:val="24"/>
          <w:szCs w:val="24"/>
          <w:lang w:val="uk-UA"/>
        </w:rPr>
        <w:t>комунальним підприємством «Міськводоканал» Дунаєвецької міської ради</w:t>
      </w:r>
    </w:p>
    <w:p w:rsidR="00F424BB" w:rsidRPr="006A0BA0" w:rsidRDefault="00F424BB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A0BA0" w:rsidRDefault="006A0BA0" w:rsidP="006A0BA0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113        </w:t>
      </w:r>
    </w:p>
    <w:tbl>
      <w:tblPr>
        <w:tblW w:w="9779" w:type="dxa"/>
        <w:tblInd w:w="93" w:type="dxa"/>
        <w:tblLook w:val="04A0" w:firstRow="1" w:lastRow="0" w:firstColumn="1" w:lastColumn="0" w:noHBand="0" w:noVBand="1"/>
      </w:tblPr>
      <w:tblGrid>
        <w:gridCol w:w="518"/>
        <w:gridCol w:w="3800"/>
        <w:gridCol w:w="1609"/>
        <w:gridCol w:w="908"/>
        <w:gridCol w:w="1364"/>
        <w:gridCol w:w="1580"/>
      </w:tblGrid>
      <w:tr w:rsidR="006A0BA0" w:rsidRPr="003A2209" w:rsidTr="007F6F7F">
        <w:trPr>
          <w:trHeight w:val="25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8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6A0BA0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6A0BA0" w:rsidRPr="00E86381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BA0" w:rsidRPr="00000B33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Н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BA0" w:rsidRPr="00000B33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BA0" w:rsidRPr="00000B33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BA0" w:rsidRPr="00000B33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6A0BA0" w:rsidRPr="003A2209" w:rsidTr="007F6F7F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555DC0" w:rsidRDefault="006A0BA0" w:rsidP="006A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мулятор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 АН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6A0BA0" w:rsidRPr="003A2209" w:rsidTr="006A0BA0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BA0" w:rsidRPr="007E3EC3" w:rsidRDefault="006A0BA0" w:rsidP="007F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BA0" w:rsidRPr="003A2209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</w:tbl>
    <w:p w:rsidR="006A0BA0" w:rsidRDefault="006A0BA0" w:rsidP="006A0BA0">
      <w:pPr>
        <w:rPr>
          <w:lang w:val="uk-UA"/>
        </w:rPr>
      </w:pPr>
    </w:p>
    <w:p w:rsidR="006A0BA0" w:rsidRDefault="006A0BA0" w:rsidP="006A0BA0">
      <w:pPr>
        <w:rPr>
          <w:lang w:val="uk-UA"/>
        </w:rPr>
      </w:pPr>
    </w:p>
    <w:p w:rsidR="006A0BA0" w:rsidRDefault="006A0BA0" w:rsidP="006A0BA0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812       </w:t>
      </w:r>
    </w:p>
    <w:tbl>
      <w:tblPr>
        <w:tblW w:w="9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134"/>
        <w:gridCol w:w="992"/>
        <w:gridCol w:w="1606"/>
        <w:gridCol w:w="1606"/>
      </w:tblGrid>
      <w:tr w:rsidR="006A0BA0" w:rsidRPr="00C36832" w:rsidTr="007F6F7F">
        <w:tc>
          <w:tcPr>
            <w:tcW w:w="709" w:type="dxa"/>
          </w:tcPr>
          <w:p w:rsidR="006A0BA0" w:rsidRDefault="006A0BA0" w:rsidP="007F6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6A0BA0" w:rsidRPr="004E3A8E" w:rsidRDefault="006A0BA0" w:rsidP="007F6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134" w:type="dxa"/>
          </w:tcPr>
          <w:p w:rsidR="006A0BA0" w:rsidRPr="00FA4482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Од.</w:t>
            </w:r>
          </w:p>
          <w:p w:rsidR="006A0BA0" w:rsidRPr="002A4638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вим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6A0BA0" w:rsidRPr="00C36832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іль-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6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606" w:type="dxa"/>
          </w:tcPr>
          <w:p w:rsidR="006A0BA0" w:rsidRPr="00000B33" w:rsidRDefault="006A0BA0" w:rsidP="007F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6A0BA0" w:rsidRPr="00C36832" w:rsidTr="007F6F7F">
        <w:tc>
          <w:tcPr>
            <w:tcW w:w="709" w:type="dxa"/>
          </w:tcPr>
          <w:p w:rsidR="006A0BA0" w:rsidRPr="00E36B79" w:rsidRDefault="00E36B79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686" w:type="dxa"/>
          </w:tcPr>
          <w:p w:rsidR="006A0BA0" w:rsidRDefault="006A0BA0" w:rsidP="007F6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Станція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керування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каскад</w:t>
            </w:r>
          </w:p>
        </w:tc>
        <w:tc>
          <w:tcPr>
            <w:tcW w:w="1134" w:type="dxa"/>
          </w:tcPr>
          <w:p w:rsidR="006A0BA0" w:rsidRPr="00352A28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2050,00</w:t>
            </w:r>
          </w:p>
        </w:tc>
        <w:tc>
          <w:tcPr>
            <w:tcW w:w="1606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2050,00</w:t>
            </w:r>
          </w:p>
        </w:tc>
      </w:tr>
      <w:tr w:rsidR="006A0BA0" w:rsidRPr="00C36832" w:rsidTr="007F6F7F">
        <w:tc>
          <w:tcPr>
            <w:tcW w:w="709" w:type="dxa"/>
          </w:tcPr>
          <w:p w:rsidR="006A0BA0" w:rsidRPr="00E36B79" w:rsidRDefault="00E36B79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86" w:type="dxa"/>
          </w:tcPr>
          <w:p w:rsidR="006A0BA0" w:rsidRDefault="006A0BA0" w:rsidP="007F6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Насосний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агрегат </w:t>
            </w:r>
          </w:p>
        </w:tc>
        <w:tc>
          <w:tcPr>
            <w:tcW w:w="1134" w:type="dxa"/>
          </w:tcPr>
          <w:p w:rsidR="006A0BA0" w:rsidRPr="00352A28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10506,00</w:t>
            </w:r>
          </w:p>
        </w:tc>
        <w:tc>
          <w:tcPr>
            <w:tcW w:w="1606" w:type="dxa"/>
          </w:tcPr>
          <w:p w:rsid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10506,00</w:t>
            </w:r>
          </w:p>
        </w:tc>
      </w:tr>
      <w:tr w:rsidR="006A0BA0" w:rsidRPr="00F4047B" w:rsidTr="007F6F7F">
        <w:tc>
          <w:tcPr>
            <w:tcW w:w="709" w:type="dxa"/>
          </w:tcPr>
          <w:p w:rsidR="006A0BA0" w:rsidRPr="00F4047B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A0BA0" w:rsidRPr="00F4047B" w:rsidRDefault="006A0BA0" w:rsidP="007F6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4047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</w:tcPr>
          <w:p w:rsidR="006A0BA0" w:rsidRPr="00F4047B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0BA0" w:rsidRPr="00F4047B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6A0BA0" w:rsidRPr="006A0BA0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12556,00</w:t>
            </w:r>
          </w:p>
        </w:tc>
        <w:tc>
          <w:tcPr>
            <w:tcW w:w="1606" w:type="dxa"/>
          </w:tcPr>
          <w:p w:rsidR="006A0BA0" w:rsidRPr="00F4047B" w:rsidRDefault="006A0BA0" w:rsidP="007F6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12556,00</w:t>
            </w:r>
          </w:p>
        </w:tc>
      </w:tr>
    </w:tbl>
    <w:p w:rsidR="006A0BA0" w:rsidRDefault="006A0BA0" w:rsidP="006A0BA0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A0BA0" w:rsidRDefault="006A0BA0" w:rsidP="006A0BA0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558D8" w:rsidRDefault="00E558D8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344F8" w:rsidRPr="000344F8" w:rsidRDefault="000344F8" w:rsidP="000344F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344F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F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44F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  <w:t>Олег ГРИГОР’ЄВ</w:t>
      </w:r>
    </w:p>
    <w:sectPr w:rsidR="000344F8" w:rsidRPr="000344F8" w:rsidSect="009672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217" w:rsidRDefault="00272217" w:rsidP="00B8015C">
      <w:pPr>
        <w:spacing w:after="0" w:line="240" w:lineRule="auto"/>
      </w:pPr>
      <w:r>
        <w:separator/>
      </w:r>
    </w:p>
  </w:endnote>
  <w:endnote w:type="continuationSeparator" w:id="0">
    <w:p w:rsidR="00272217" w:rsidRDefault="00272217" w:rsidP="00B8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217" w:rsidRDefault="00272217" w:rsidP="00B8015C">
      <w:pPr>
        <w:spacing w:after="0" w:line="240" w:lineRule="auto"/>
      </w:pPr>
      <w:r>
        <w:separator/>
      </w:r>
    </w:p>
  </w:footnote>
  <w:footnote w:type="continuationSeparator" w:id="0">
    <w:p w:rsidR="00272217" w:rsidRDefault="00272217" w:rsidP="00B801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209"/>
    <w:rsid w:val="00000B33"/>
    <w:rsid w:val="000141FF"/>
    <w:rsid w:val="000344F8"/>
    <w:rsid w:val="001574A5"/>
    <w:rsid w:val="001941B0"/>
    <w:rsid w:val="001E7AA1"/>
    <w:rsid w:val="001F5BD5"/>
    <w:rsid w:val="00272217"/>
    <w:rsid w:val="0028010C"/>
    <w:rsid w:val="002A4638"/>
    <w:rsid w:val="002D41FA"/>
    <w:rsid w:val="002E6738"/>
    <w:rsid w:val="00313AC2"/>
    <w:rsid w:val="00352A28"/>
    <w:rsid w:val="003A2209"/>
    <w:rsid w:val="003F6DD6"/>
    <w:rsid w:val="00441974"/>
    <w:rsid w:val="0045199A"/>
    <w:rsid w:val="00486A8B"/>
    <w:rsid w:val="0049637A"/>
    <w:rsid w:val="00555DC0"/>
    <w:rsid w:val="005941ED"/>
    <w:rsid w:val="00632FAB"/>
    <w:rsid w:val="006A0BA0"/>
    <w:rsid w:val="007912D9"/>
    <w:rsid w:val="00791B09"/>
    <w:rsid w:val="007E3EC3"/>
    <w:rsid w:val="007F11CF"/>
    <w:rsid w:val="00810F12"/>
    <w:rsid w:val="008562D3"/>
    <w:rsid w:val="009672B2"/>
    <w:rsid w:val="009A23B5"/>
    <w:rsid w:val="00B56F41"/>
    <w:rsid w:val="00B77B92"/>
    <w:rsid w:val="00B8015C"/>
    <w:rsid w:val="00BB2D59"/>
    <w:rsid w:val="00BE3326"/>
    <w:rsid w:val="00C33756"/>
    <w:rsid w:val="00C36C9E"/>
    <w:rsid w:val="00D72763"/>
    <w:rsid w:val="00DE0387"/>
    <w:rsid w:val="00E36B79"/>
    <w:rsid w:val="00E558D8"/>
    <w:rsid w:val="00E833E6"/>
    <w:rsid w:val="00E86381"/>
    <w:rsid w:val="00E94605"/>
    <w:rsid w:val="00EF678A"/>
    <w:rsid w:val="00F02A05"/>
    <w:rsid w:val="00F4047B"/>
    <w:rsid w:val="00F424BB"/>
    <w:rsid w:val="00F9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B419C-374B-4FEC-A526-238BCE06F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2024-03-25T11:11:00Z</cp:lastPrinted>
  <dcterms:created xsi:type="dcterms:W3CDTF">2024-03-19T09:39:00Z</dcterms:created>
  <dcterms:modified xsi:type="dcterms:W3CDTF">2024-03-25T15:26:00Z</dcterms:modified>
</cp:coreProperties>
</file>